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183ED" w14:textId="3FDEFCF1" w:rsidR="005F71D2" w:rsidRDefault="005F71D2" w:rsidP="005F71D2">
      <w:pPr>
        <w:jc w:val="right"/>
      </w:pPr>
      <w:r>
        <w:t>Приложение 7.</w:t>
      </w:r>
      <w:r w:rsidR="00C822E1">
        <w:t>2.</w:t>
      </w:r>
    </w:p>
    <w:p w14:paraId="43078DD3" w14:textId="5F476DFF" w:rsidR="005F71D2" w:rsidRDefault="005F71D2" w:rsidP="005F71D2">
      <w:pPr>
        <w:jc w:val="right"/>
      </w:pPr>
    </w:p>
    <w:p w14:paraId="00596488" w14:textId="6B2B7B77" w:rsidR="005F71D2" w:rsidRPr="005F71D2" w:rsidRDefault="005F71D2" w:rsidP="005F71D2">
      <w:pPr>
        <w:jc w:val="center"/>
        <w:rPr>
          <w:sz w:val="28"/>
          <w:szCs w:val="28"/>
        </w:rPr>
      </w:pPr>
      <w:r w:rsidRPr="005F71D2">
        <w:rPr>
          <w:sz w:val="28"/>
          <w:szCs w:val="28"/>
        </w:rPr>
        <w:t xml:space="preserve">Информация об объемах финансирования исследуемых субъектов </w:t>
      </w:r>
      <w:r w:rsidR="00586B90">
        <w:rPr>
          <w:sz w:val="28"/>
          <w:szCs w:val="28"/>
        </w:rPr>
        <w:t xml:space="preserve">РФ </w:t>
      </w:r>
      <w:r w:rsidRPr="005F71D2">
        <w:rPr>
          <w:sz w:val="28"/>
          <w:szCs w:val="28"/>
        </w:rPr>
        <w:t>в рамках нацпроектов, госпрограмм в 2018 – 2021 год</w:t>
      </w:r>
      <w:r w:rsidR="00624916">
        <w:rPr>
          <w:sz w:val="28"/>
          <w:szCs w:val="28"/>
        </w:rPr>
        <w:t>ы</w:t>
      </w:r>
      <w:r w:rsidRPr="005F71D2">
        <w:rPr>
          <w:sz w:val="28"/>
          <w:szCs w:val="28"/>
        </w:rPr>
        <w:t>.</w:t>
      </w:r>
    </w:p>
    <w:p w14:paraId="3E8DAA87" w14:textId="5BD3D48C" w:rsidR="005F71D2" w:rsidRDefault="005F71D2"/>
    <w:p w14:paraId="688DD34D" w14:textId="68FAC44A" w:rsidR="005F71D2" w:rsidRDefault="008134D2" w:rsidP="008134D2">
      <w:pPr>
        <w:jc w:val="right"/>
        <w:rPr>
          <w:i/>
          <w:iCs/>
        </w:rPr>
      </w:pPr>
      <w:r w:rsidRPr="008134D2">
        <w:rPr>
          <w:i/>
          <w:iCs/>
        </w:rPr>
        <w:t>млн рублей</w:t>
      </w:r>
    </w:p>
    <w:tbl>
      <w:tblPr>
        <w:tblW w:w="9400" w:type="dxa"/>
        <w:tblLayout w:type="fixed"/>
        <w:tblLook w:val="04A0" w:firstRow="1" w:lastRow="0" w:firstColumn="1" w:lastColumn="0" w:noHBand="0" w:noVBand="1"/>
      </w:tblPr>
      <w:tblGrid>
        <w:gridCol w:w="2405"/>
        <w:gridCol w:w="897"/>
        <w:gridCol w:w="992"/>
        <w:gridCol w:w="851"/>
        <w:gridCol w:w="804"/>
        <w:gridCol w:w="851"/>
        <w:gridCol w:w="804"/>
        <w:gridCol w:w="850"/>
        <w:gridCol w:w="946"/>
      </w:tblGrid>
      <w:tr w:rsidR="005F71D2" w:rsidRPr="005F71D2" w14:paraId="5D3EB69C" w14:textId="77777777" w:rsidTr="005B5409"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E096" w14:textId="77777777" w:rsidR="005F71D2" w:rsidRPr="005F71D2" w:rsidRDefault="005F71D2" w:rsidP="005B5409">
            <w:pPr>
              <w:widowControl w:val="0"/>
              <w:jc w:val="center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AC51" w14:textId="77777777" w:rsidR="005F71D2" w:rsidRPr="005F71D2" w:rsidRDefault="005F71D2" w:rsidP="005B5409">
            <w:pPr>
              <w:widowControl w:val="0"/>
              <w:jc w:val="center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2018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6064" w14:textId="77777777" w:rsidR="005F71D2" w:rsidRPr="005F71D2" w:rsidRDefault="005F71D2" w:rsidP="005B5409">
            <w:pPr>
              <w:widowControl w:val="0"/>
              <w:jc w:val="center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2019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A24F" w14:textId="77777777" w:rsidR="005F71D2" w:rsidRPr="005F71D2" w:rsidRDefault="005F71D2" w:rsidP="005B5409">
            <w:pPr>
              <w:widowControl w:val="0"/>
              <w:jc w:val="center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2020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A390" w14:textId="77777777" w:rsidR="005F71D2" w:rsidRPr="005F71D2" w:rsidRDefault="005F71D2" w:rsidP="005B5409">
            <w:pPr>
              <w:widowControl w:val="0"/>
              <w:jc w:val="center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2021</w:t>
            </w:r>
          </w:p>
        </w:tc>
      </w:tr>
      <w:tr w:rsidR="005F71D2" w:rsidRPr="005F71D2" w14:paraId="2FFD0F44" w14:textId="77777777" w:rsidTr="005B5409">
        <w:trPr>
          <w:trHeight w:val="312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5CB5" w14:textId="77777777" w:rsidR="005F71D2" w:rsidRPr="005F71D2" w:rsidRDefault="005F71D2" w:rsidP="005B540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216405" w14:textId="77777777" w:rsidR="005F71D2" w:rsidRPr="005F71D2" w:rsidRDefault="005F71D2" w:rsidP="005B5409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Сумма предусмотренных средств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EC9C" w14:textId="77777777" w:rsidR="005F71D2" w:rsidRPr="005F71D2" w:rsidRDefault="005F71D2" w:rsidP="005B5409">
            <w:pPr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5F71D2"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AFD983" w14:textId="77777777" w:rsidR="005F71D2" w:rsidRPr="005F71D2" w:rsidRDefault="005F71D2" w:rsidP="005B5409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Сумма предусмотренных средств – всего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6350" w14:textId="77777777" w:rsidR="005F71D2" w:rsidRPr="005F71D2" w:rsidRDefault="005F71D2" w:rsidP="005B5409">
            <w:pPr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5F71D2"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46BD0C" w14:textId="77777777" w:rsidR="005F71D2" w:rsidRPr="005F71D2" w:rsidRDefault="005F71D2" w:rsidP="005B5409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Сумма предусмотренных средств – всего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25AF" w14:textId="77777777" w:rsidR="005F71D2" w:rsidRPr="005F71D2" w:rsidRDefault="005F71D2" w:rsidP="005B5409">
            <w:pPr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5F71D2"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E5B0D9" w14:textId="77777777" w:rsidR="005F71D2" w:rsidRPr="005F71D2" w:rsidRDefault="005F71D2" w:rsidP="005B5409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Сумма предусмотренных средств – всего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3B7E" w14:textId="77777777" w:rsidR="005F71D2" w:rsidRPr="005F71D2" w:rsidRDefault="005F71D2" w:rsidP="005B5409">
            <w:pPr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5F71D2">
              <w:rPr>
                <w:i/>
                <w:iCs/>
                <w:sz w:val="16"/>
                <w:szCs w:val="16"/>
              </w:rPr>
              <w:t>в том числе:</w:t>
            </w:r>
          </w:p>
        </w:tc>
      </w:tr>
      <w:tr w:rsidR="005F71D2" w:rsidRPr="005F71D2" w14:paraId="7EEEE4FC" w14:textId="77777777" w:rsidTr="005B5409">
        <w:trPr>
          <w:trHeight w:val="86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69EA" w14:textId="77777777" w:rsidR="005F71D2" w:rsidRPr="005F71D2" w:rsidRDefault="005F71D2" w:rsidP="005B540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CEF10E" w14:textId="77777777" w:rsidR="005F71D2" w:rsidRPr="005F71D2" w:rsidRDefault="005F71D2" w:rsidP="005B5409">
            <w:pPr>
              <w:widowControl w:val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025EA8" w14:textId="77777777" w:rsidR="005F71D2" w:rsidRPr="005F71D2" w:rsidRDefault="005F71D2" w:rsidP="005B5409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из федерального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F63232" w14:textId="77777777" w:rsidR="005F71D2" w:rsidRPr="005F71D2" w:rsidRDefault="005F71D2" w:rsidP="005B5409">
            <w:pPr>
              <w:widowControl w:val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F04F80" w14:textId="77777777" w:rsidR="005F71D2" w:rsidRPr="005F71D2" w:rsidRDefault="005F71D2" w:rsidP="005B5409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из федерального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26C933" w14:textId="77777777" w:rsidR="005F71D2" w:rsidRPr="005F71D2" w:rsidRDefault="005F71D2" w:rsidP="005B5409">
            <w:pPr>
              <w:widowControl w:val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01925A" w14:textId="77777777" w:rsidR="005F71D2" w:rsidRPr="005F71D2" w:rsidRDefault="005F71D2" w:rsidP="005B5409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из федерального бюджета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5864F4" w14:textId="77777777" w:rsidR="005F71D2" w:rsidRPr="005F71D2" w:rsidRDefault="005F71D2" w:rsidP="005B5409">
            <w:pPr>
              <w:widowControl w:val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25D1D1" w14:textId="77777777" w:rsidR="005F71D2" w:rsidRPr="005F71D2" w:rsidRDefault="005F71D2" w:rsidP="005B5409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из федерального бюджета</w:t>
            </w:r>
          </w:p>
        </w:tc>
      </w:tr>
      <w:tr w:rsidR="005F71D2" w:rsidRPr="005F71D2" w14:paraId="7A5D05A6" w14:textId="77777777" w:rsidTr="005B5409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A23E" w14:textId="77777777" w:rsidR="005F71D2" w:rsidRPr="005F71D2" w:rsidRDefault="005F71D2" w:rsidP="005B5409">
            <w:pPr>
              <w:widowControl w:val="0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Республика Алтай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E065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43B30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78A0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317,2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8A50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314,1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E007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667,2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83286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660,5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7318C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52,1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8CDE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51,6</w:t>
            </w:r>
          </w:p>
        </w:tc>
      </w:tr>
      <w:tr w:rsidR="005F71D2" w:rsidRPr="005F71D2" w14:paraId="4D0262D2" w14:textId="77777777" w:rsidTr="005B5409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ABD0" w14:textId="77777777" w:rsidR="005F71D2" w:rsidRPr="005F71D2" w:rsidRDefault="005F71D2" w:rsidP="005B5409">
            <w:pPr>
              <w:widowControl w:val="0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Республика Ингушетия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223CE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45621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DD9E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71,1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AE7FE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BCD7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120,1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351C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118,0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94512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31,2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8B78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30,9</w:t>
            </w:r>
          </w:p>
        </w:tc>
      </w:tr>
      <w:tr w:rsidR="005F71D2" w:rsidRPr="005F71D2" w14:paraId="5537B777" w14:textId="77777777" w:rsidTr="005B5409">
        <w:trPr>
          <w:trHeight w:val="40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DF2A" w14:textId="77777777" w:rsidR="005F71D2" w:rsidRPr="005F71D2" w:rsidRDefault="005F71D2" w:rsidP="005B5409">
            <w:pPr>
              <w:widowControl w:val="0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F3608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C0C6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84D0A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192,7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3BB2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190,8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EE4F2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260,5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1E41E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256,3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92253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46,8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6924F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46,3</w:t>
            </w:r>
          </w:p>
        </w:tc>
      </w:tr>
      <w:tr w:rsidR="005F71D2" w:rsidRPr="005F71D2" w14:paraId="458CF414" w14:textId="77777777" w:rsidTr="005B5409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371B" w14:textId="77777777" w:rsidR="005F71D2" w:rsidRPr="005F71D2" w:rsidRDefault="005F71D2" w:rsidP="005B5409">
            <w:pPr>
              <w:widowControl w:val="0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Республика Калмыкия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EFB6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D7FC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EA13C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331,7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C4799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325,0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9963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151,9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5EE1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149,1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B794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36,6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7A70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35,9</w:t>
            </w:r>
          </w:p>
        </w:tc>
      </w:tr>
      <w:tr w:rsidR="005F71D2" w:rsidRPr="005F71D2" w14:paraId="4235D335" w14:textId="77777777" w:rsidTr="005B5409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717E" w14:textId="77777777" w:rsidR="005F71D2" w:rsidRPr="005F71D2" w:rsidRDefault="005F71D2" w:rsidP="005B5409">
            <w:pPr>
              <w:widowControl w:val="0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Республика Карелия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BA88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9906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535B3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872,2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9F6F0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863,4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FFAC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405,5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42F2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401,5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03978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85,2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99E96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84,3</w:t>
            </w:r>
          </w:p>
        </w:tc>
      </w:tr>
      <w:tr w:rsidR="005F71D2" w:rsidRPr="005F71D2" w14:paraId="6476A136" w14:textId="77777777" w:rsidTr="005B5409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5B1" w14:textId="77777777" w:rsidR="005F71D2" w:rsidRPr="005F71D2" w:rsidRDefault="005F71D2" w:rsidP="005B5409">
            <w:pPr>
              <w:widowControl w:val="0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3CE2F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9B478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3FCD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227,7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7E01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223,1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FC0BC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261,2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B400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256,2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35DAF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145,2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DDBD1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142,7</w:t>
            </w:r>
          </w:p>
        </w:tc>
      </w:tr>
      <w:tr w:rsidR="005F71D2" w:rsidRPr="005F71D2" w14:paraId="0D986223" w14:textId="77777777" w:rsidTr="005B5409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8EFA" w14:textId="77777777" w:rsidR="005F71D2" w:rsidRPr="005F71D2" w:rsidRDefault="005F71D2" w:rsidP="005B5409">
            <w:pPr>
              <w:widowControl w:val="0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D80D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D2C49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C3E3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531,7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FAD5C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526,3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A90B8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380,9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A4B6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377,2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80A2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107,8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8844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106,7</w:t>
            </w:r>
          </w:p>
        </w:tc>
      </w:tr>
      <w:tr w:rsidR="005F71D2" w:rsidRPr="005F71D2" w14:paraId="679AF772" w14:textId="77777777" w:rsidTr="005B5409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97FE" w14:textId="77777777" w:rsidR="005F71D2" w:rsidRPr="005F71D2" w:rsidRDefault="005F71D2" w:rsidP="005B5409">
            <w:pPr>
              <w:widowControl w:val="0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Кировская область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8C11A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F220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39,6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99888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348,1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D6A42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344,6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21913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354,5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E975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350,8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11B93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233,3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BA9B9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231,2</w:t>
            </w:r>
          </w:p>
        </w:tc>
      </w:tr>
      <w:tr w:rsidR="005F71D2" w:rsidRPr="005F71D2" w14:paraId="0AAFD1F6" w14:textId="77777777" w:rsidTr="005B5409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B711" w14:textId="77777777" w:rsidR="005F71D2" w:rsidRPr="005F71D2" w:rsidRDefault="005F71D2" w:rsidP="005B5409">
            <w:pPr>
              <w:widowControl w:val="0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Курганская область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DB2B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F236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E98C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913,0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250DC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894,7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5002F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426,0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4EA02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417,7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22DE3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63,6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72B2A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62,3</w:t>
            </w:r>
          </w:p>
        </w:tc>
      </w:tr>
      <w:tr w:rsidR="005F71D2" w:rsidRPr="005F71D2" w14:paraId="32E68662" w14:textId="77777777" w:rsidTr="005B5409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8CD5" w14:textId="77777777" w:rsidR="005F71D2" w:rsidRPr="005F71D2" w:rsidRDefault="005F71D2" w:rsidP="005B5409">
            <w:pPr>
              <w:widowControl w:val="0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Псковская область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7F46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08D9B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1972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482,7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15B6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477,9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3C527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632,5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416F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626,2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181D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60,5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F3BE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59,9</w:t>
            </w:r>
          </w:p>
        </w:tc>
      </w:tr>
      <w:tr w:rsidR="005F71D2" w:rsidRPr="005F71D2" w14:paraId="2AA31817" w14:textId="77777777" w:rsidTr="005B5409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2695" w14:textId="77777777" w:rsidR="005F71D2" w:rsidRPr="005F71D2" w:rsidRDefault="005F71D2" w:rsidP="005B5409">
            <w:pPr>
              <w:widowControl w:val="0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Тамбовская область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F8D3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87032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1B30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368,2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0BEED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361,4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976AC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277,1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A5F9A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269,6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27CDA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83,6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C6BDF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82,2</w:t>
            </w:r>
          </w:p>
        </w:tc>
      </w:tr>
      <w:tr w:rsidR="005F71D2" w:rsidRPr="005F71D2" w14:paraId="498D1707" w14:textId="77777777" w:rsidTr="005B5409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E82C" w14:textId="77777777" w:rsidR="005F71D2" w:rsidRPr="005F71D2" w:rsidRDefault="005F71D2" w:rsidP="005B5409">
            <w:pPr>
              <w:widowControl w:val="0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Республика Крым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AB435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75 735,9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00F06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69 770,6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34BE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79 648,1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3583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75 189,0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AD049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70 531,9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575C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66 068,8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55244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37 165,4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1DFA1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34 759,2</w:t>
            </w:r>
          </w:p>
        </w:tc>
      </w:tr>
      <w:tr w:rsidR="005F71D2" w:rsidRPr="005F71D2" w14:paraId="1CAC0347" w14:textId="77777777" w:rsidTr="005B5409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44D4" w14:textId="77777777" w:rsidR="005F71D2" w:rsidRPr="005F71D2" w:rsidRDefault="005F71D2" w:rsidP="005B5409">
            <w:pPr>
              <w:widowControl w:val="0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ИТОГО: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25854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76 160,2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43CB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70 166,7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C7BD7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84 304,4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7D0AF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79 780,8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D7A80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74 469,3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171CC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69 951,8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75BCC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38 111,3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9A641" w14:textId="77777777" w:rsidR="005F71D2" w:rsidRPr="005F71D2" w:rsidRDefault="005F71D2" w:rsidP="005B5409">
            <w:pPr>
              <w:widowControl w:val="0"/>
              <w:jc w:val="right"/>
              <w:rPr>
                <w:sz w:val="16"/>
                <w:szCs w:val="16"/>
              </w:rPr>
            </w:pPr>
            <w:r w:rsidRPr="005F71D2">
              <w:rPr>
                <w:sz w:val="16"/>
                <w:szCs w:val="16"/>
              </w:rPr>
              <w:t>35 693,3</w:t>
            </w:r>
          </w:p>
        </w:tc>
      </w:tr>
    </w:tbl>
    <w:p w14:paraId="28CAD091" w14:textId="77777777" w:rsidR="004D2084" w:rsidRDefault="004D2084"/>
    <w:sectPr w:rsidR="004D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D2"/>
    <w:rsid w:val="00491670"/>
    <w:rsid w:val="004D2084"/>
    <w:rsid w:val="00586B90"/>
    <w:rsid w:val="005F71D2"/>
    <w:rsid w:val="00624916"/>
    <w:rsid w:val="008134D2"/>
    <w:rsid w:val="008D4873"/>
    <w:rsid w:val="00C8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D915"/>
  <w15:chartTrackingRefBased/>
  <w15:docId w15:val="{DACDDC13-FACA-4C48-BBA6-BE594716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Gorenkova Daria</dc:creator>
  <cp:keywords/>
  <dc:description/>
  <cp:lastModifiedBy>Анна</cp:lastModifiedBy>
  <cp:revision>6</cp:revision>
  <dcterms:created xsi:type="dcterms:W3CDTF">2021-07-29T21:17:00Z</dcterms:created>
  <dcterms:modified xsi:type="dcterms:W3CDTF">2021-08-01T23:05:00Z</dcterms:modified>
</cp:coreProperties>
</file>