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7D193" w14:textId="77777777" w:rsidR="00731500" w:rsidRPr="00242B26" w:rsidRDefault="00242B26">
      <w:pPr>
        <w:shd w:val="clear" w:color="auto" w:fill="FFFFFF"/>
        <w:ind w:left="9638"/>
        <w:jc w:val="center"/>
        <w:rPr>
          <w:rFonts w:ascii="Times" w:eastAsia="Times" w:hAnsi="Times" w:cs="Times"/>
          <w:sz w:val="20"/>
          <w:szCs w:val="20"/>
          <w:lang w:val="ru-RU"/>
        </w:rPr>
      </w:pPr>
      <w:bookmarkStart w:id="0" w:name="_heading=h.gjdgxs" w:colFirst="0" w:colLast="0"/>
      <w:bookmarkEnd w:id="0"/>
      <w:r w:rsidRPr="00242B26">
        <w:rPr>
          <w:rFonts w:ascii="Times New Roman" w:eastAsia="Times New Roman" w:hAnsi="Times New Roman" w:cs="Times New Roman"/>
          <w:color w:val="000000"/>
          <w:lang w:val="ru-RU"/>
        </w:rPr>
        <w:t xml:space="preserve">Приложение № </w:t>
      </w:r>
      <w:r w:rsidRPr="00242B26">
        <w:rPr>
          <w:rFonts w:ascii="Times New Roman" w:eastAsia="Times New Roman" w:hAnsi="Times New Roman" w:cs="Times New Roman"/>
          <w:lang w:val="ru-RU"/>
        </w:rPr>
        <w:t>25</w:t>
      </w:r>
      <w:r w:rsidRPr="00242B26">
        <w:rPr>
          <w:rFonts w:ascii="Times New Roman" w:eastAsia="Times New Roman" w:hAnsi="Times New Roman" w:cs="Times New Roman"/>
          <w:color w:val="000000"/>
          <w:lang w:val="ru-RU"/>
        </w:rPr>
        <w:br/>
        <w:t xml:space="preserve">к Отчету о результатах </w:t>
      </w:r>
      <w:r w:rsidRPr="00242B26">
        <w:rPr>
          <w:rFonts w:ascii="Times New Roman" w:eastAsia="Times New Roman" w:hAnsi="Times New Roman" w:cs="Times New Roman"/>
          <w:color w:val="000000"/>
          <w:lang w:val="ru-RU"/>
        </w:rPr>
        <w:br/>
        <w:t>экспертно-аналитического мероприятия</w:t>
      </w:r>
    </w:p>
    <w:p w14:paraId="756FAB06" w14:textId="77777777" w:rsidR="00731500" w:rsidRPr="00242B26" w:rsidRDefault="00242B26">
      <w:pPr>
        <w:shd w:val="clear" w:color="auto" w:fill="FFFFFF"/>
        <w:ind w:left="9638"/>
        <w:jc w:val="center"/>
        <w:rPr>
          <w:rFonts w:ascii="Times" w:eastAsia="Times" w:hAnsi="Times" w:cs="Times"/>
          <w:sz w:val="20"/>
          <w:szCs w:val="20"/>
          <w:lang w:val="ru-RU"/>
        </w:rPr>
      </w:pPr>
      <w:r w:rsidRPr="00242B26">
        <w:rPr>
          <w:rFonts w:ascii="Times New Roman" w:eastAsia="Times New Roman" w:hAnsi="Times New Roman" w:cs="Times New Roman"/>
          <w:color w:val="000000"/>
          <w:lang w:val="ru-RU"/>
        </w:rPr>
        <w:t>от «_</w:t>
      </w:r>
      <w:proofErr w:type="gramStart"/>
      <w:r w:rsidRPr="00242B26">
        <w:rPr>
          <w:rFonts w:ascii="Times New Roman" w:eastAsia="Times New Roman" w:hAnsi="Times New Roman" w:cs="Times New Roman"/>
          <w:color w:val="000000"/>
          <w:lang w:val="ru-RU"/>
        </w:rPr>
        <w:t>_»_</w:t>
      </w:r>
      <w:proofErr w:type="gramEnd"/>
      <w:r w:rsidRPr="00242B26">
        <w:rPr>
          <w:rFonts w:ascii="Times New Roman" w:eastAsia="Times New Roman" w:hAnsi="Times New Roman" w:cs="Times New Roman"/>
          <w:color w:val="000000"/>
          <w:lang w:val="ru-RU"/>
        </w:rPr>
        <w:t>_______202</w:t>
      </w:r>
      <w:r w:rsidRPr="00242B26">
        <w:rPr>
          <w:rFonts w:ascii="Times New Roman" w:eastAsia="Times New Roman" w:hAnsi="Times New Roman" w:cs="Times New Roman"/>
          <w:lang w:val="ru-RU"/>
        </w:rPr>
        <w:t>1</w:t>
      </w:r>
      <w:r w:rsidRPr="00242B26">
        <w:rPr>
          <w:rFonts w:ascii="Times New Roman" w:eastAsia="Times New Roman" w:hAnsi="Times New Roman" w:cs="Times New Roman"/>
          <w:color w:val="000000"/>
          <w:lang w:val="ru-RU"/>
        </w:rPr>
        <w:t xml:space="preserve"> г.</w:t>
      </w:r>
    </w:p>
    <w:p w14:paraId="5800EEFA" w14:textId="77777777" w:rsidR="00731500" w:rsidRPr="00242B26" w:rsidRDefault="00242B26">
      <w:pPr>
        <w:shd w:val="clear" w:color="auto" w:fill="FFFFFF"/>
        <w:ind w:left="9638"/>
        <w:jc w:val="center"/>
        <w:rPr>
          <w:rFonts w:ascii="Times" w:eastAsia="Times" w:hAnsi="Times" w:cs="Times"/>
          <w:sz w:val="20"/>
          <w:szCs w:val="20"/>
          <w:lang w:val="ru-RU"/>
        </w:rPr>
      </w:pPr>
      <w:bookmarkStart w:id="1" w:name="_GoBack"/>
      <w:bookmarkEnd w:id="1"/>
      <w:r w:rsidRPr="00242B26">
        <w:rPr>
          <w:rFonts w:ascii="Times New Roman" w:eastAsia="Times New Roman" w:hAnsi="Times New Roman" w:cs="Times New Roman"/>
          <w:color w:val="000000"/>
          <w:lang w:val="ru-RU"/>
        </w:rPr>
        <w:t>№ ОМ-__________</w:t>
      </w:r>
    </w:p>
    <w:p w14:paraId="36DCD8F1" w14:textId="77777777" w:rsidR="00731500" w:rsidRPr="00242B26" w:rsidRDefault="00731500">
      <w:pPr>
        <w:rPr>
          <w:rFonts w:ascii="Times" w:eastAsia="Times" w:hAnsi="Times" w:cs="Times"/>
          <w:sz w:val="20"/>
          <w:szCs w:val="20"/>
          <w:lang w:val="ru-RU"/>
        </w:rPr>
      </w:pPr>
    </w:p>
    <w:p w14:paraId="517B7383" w14:textId="77777777" w:rsidR="00731500" w:rsidRPr="00242B26" w:rsidRDefault="00731500">
      <w:pPr>
        <w:jc w:val="right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080B39E4" w14:textId="77777777" w:rsidR="00731500" w:rsidRPr="00242B26" w:rsidRDefault="00242B26">
      <w:pPr>
        <w:jc w:val="center"/>
        <w:rPr>
          <w:rFonts w:ascii="Times" w:eastAsia="Times" w:hAnsi="Times" w:cs="Times"/>
          <w:sz w:val="20"/>
          <w:szCs w:val="20"/>
          <w:lang w:val="ru-RU"/>
        </w:rPr>
      </w:pPr>
      <w:r w:rsidRPr="00242B26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Динамика отдельных российских вузов, не принимавших участия в Проекте 5-100, в институциональных рейтингах </w:t>
      </w:r>
      <w:r>
        <w:rPr>
          <w:rFonts w:ascii="Times New Roman" w:eastAsia="Times New Roman" w:hAnsi="Times New Roman" w:cs="Times New Roman"/>
          <w:b/>
          <w:color w:val="000000"/>
        </w:rPr>
        <w:t>ARWU</w:t>
      </w:r>
      <w:r w:rsidRPr="00242B26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QS</w:t>
      </w:r>
      <w:r w:rsidRPr="00242B26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</w:rPr>
        <w:t>THE</w:t>
      </w:r>
      <w:r w:rsidRPr="00242B26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в 2016-2020 гг.</w:t>
      </w:r>
    </w:p>
    <w:p w14:paraId="31B89661" w14:textId="77777777" w:rsidR="00731500" w:rsidRPr="00242B26" w:rsidRDefault="00731500">
      <w:pPr>
        <w:rPr>
          <w:lang w:val="ru-RU"/>
        </w:rPr>
      </w:pPr>
    </w:p>
    <w:tbl>
      <w:tblPr>
        <w:tblStyle w:val="a7"/>
        <w:tblW w:w="1445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3"/>
        <w:gridCol w:w="1300"/>
        <w:gridCol w:w="1300"/>
        <w:gridCol w:w="1300"/>
        <w:gridCol w:w="1300"/>
        <w:gridCol w:w="1300"/>
      </w:tblGrid>
      <w:tr w:rsidR="00242B26" w:rsidRPr="00242B26" w14:paraId="0E0EE69A" w14:textId="77777777" w:rsidTr="00242B26">
        <w:trPr>
          <w:trHeight w:val="300"/>
          <w:tblHeader/>
        </w:trPr>
        <w:tc>
          <w:tcPr>
            <w:tcW w:w="7953" w:type="dxa"/>
            <w:shd w:val="clear" w:color="auto" w:fill="auto"/>
            <w:vAlign w:val="bottom"/>
          </w:tcPr>
          <w:p w14:paraId="116DC3B5" w14:textId="77777777" w:rsidR="00242B26" w:rsidRPr="00242B26" w:rsidRDefault="00242B26" w:rsidP="00242B2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Наименование вуза / Рейтинг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AF9C0A2" w14:textId="77777777" w:rsidR="00242B26" w:rsidRPr="00242B26" w:rsidRDefault="00242B26" w:rsidP="00242B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242B2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2016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A5FE471" w14:textId="77777777" w:rsidR="00242B26" w:rsidRPr="00242B26" w:rsidRDefault="00242B26" w:rsidP="00242B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242B2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2017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BCB7181" w14:textId="77777777" w:rsidR="00242B26" w:rsidRPr="00242B26" w:rsidRDefault="00242B26" w:rsidP="00242B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242B2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2018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6CE5360" w14:textId="77777777" w:rsidR="00242B26" w:rsidRPr="00242B26" w:rsidRDefault="00242B26" w:rsidP="00242B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242B2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2019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4619145" w14:textId="77777777" w:rsidR="00242B26" w:rsidRPr="00242B26" w:rsidRDefault="00242B26" w:rsidP="00242B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242B26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2020</w:t>
            </w:r>
          </w:p>
        </w:tc>
      </w:tr>
      <w:tr w:rsidR="00731500" w:rsidRPr="00242B26" w14:paraId="3D5E2BE3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6CB14FF3" w14:textId="77777777" w:rsidR="00731500" w:rsidRPr="00242B26" w:rsidRDefault="00242B2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42B2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ФГБОУ ВО «Московский государственный университет имени </w:t>
            </w:r>
            <w:proofErr w:type="spellStart"/>
            <w:r w:rsidRPr="00242B2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М.В.Ломоносова</w:t>
            </w:r>
            <w:proofErr w:type="spellEnd"/>
            <w:r w:rsidRPr="00242B2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9550B58" w14:textId="77777777" w:rsidR="00731500" w:rsidRPr="00242B26" w:rsidRDefault="00242B26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EA128B9" w14:textId="77777777" w:rsidR="00731500" w:rsidRPr="00242B26" w:rsidRDefault="00731500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07A447C8" w14:textId="77777777" w:rsidR="00731500" w:rsidRPr="00242B26" w:rsidRDefault="00731500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44627FD3" w14:textId="77777777" w:rsidR="00731500" w:rsidRPr="00242B26" w:rsidRDefault="00731500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11CE9606" w14:textId="77777777" w:rsidR="00731500" w:rsidRPr="00242B26" w:rsidRDefault="00731500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31500" w14:paraId="527D576D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60C676C9" w14:textId="77777777" w:rsidR="00731500" w:rsidRDefault="00242B26">
            <w:pPr>
              <w:ind w:firstLine="2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ARWU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8C7D643" w14:textId="77777777" w:rsidR="00731500" w:rsidRDefault="00242B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57388A0" w14:textId="77777777" w:rsidR="00731500" w:rsidRDefault="007315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1C4D5C7C" w14:textId="77777777" w:rsidR="00731500" w:rsidRDefault="007315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5EE1CC46" w14:textId="77777777" w:rsidR="00731500" w:rsidRDefault="007315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1766815C" w14:textId="77777777" w:rsidR="00731500" w:rsidRDefault="007315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1500" w14:paraId="6C3D8D16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2D8FC27F" w14:textId="77777777" w:rsidR="00731500" w:rsidRDefault="00242B26">
            <w:pPr>
              <w:ind w:firstLine="4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</w:tcPr>
          <w:p w14:paraId="7F254A10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4975666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CDA7A5E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49556E4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0335481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</w:tr>
      <w:tr w:rsidR="00731500" w14:paraId="4900EB2E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105A75FD" w14:textId="77777777" w:rsidR="00731500" w:rsidRDefault="00242B26">
            <w:pPr>
              <w:ind w:firstLine="2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QS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96D1B16" w14:textId="77777777" w:rsidR="00731500" w:rsidRDefault="00242B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9B51353" w14:textId="77777777" w:rsidR="00731500" w:rsidRDefault="007315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62B34C90" w14:textId="77777777" w:rsidR="00731500" w:rsidRDefault="007315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138D225B" w14:textId="77777777" w:rsidR="00731500" w:rsidRDefault="007315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286BC212" w14:textId="77777777" w:rsidR="00731500" w:rsidRDefault="007315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1500" w14:paraId="72436F47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434B17DB" w14:textId="77777777" w:rsidR="00731500" w:rsidRDefault="00242B26">
            <w:pPr>
              <w:ind w:firstLine="4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</w:tcPr>
          <w:p w14:paraId="32DF05B9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0EB69E4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24A27F1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1EB39C6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813FFA7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731500" w14:paraId="59CF6628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2010DDD2" w14:textId="77777777" w:rsidR="00731500" w:rsidRDefault="00242B26">
            <w:pPr>
              <w:ind w:firstLine="2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THE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21A91D6" w14:textId="77777777" w:rsidR="00731500" w:rsidRDefault="00242B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059A2B3" w14:textId="77777777" w:rsidR="00731500" w:rsidRDefault="007315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59C36C57" w14:textId="77777777" w:rsidR="00731500" w:rsidRDefault="007315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3920321A" w14:textId="77777777" w:rsidR="00731500" w:rsidRDefault="007315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232EE9E3" w14:textId="77777777" w:rsidR="00731500" w:rsidRDefault="007315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1500" w14:paraId="5AF591FE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048EEB52" w14:textId="77777777" w:rsidR="00731500" w:rsidRDefault="00242B26">
            <w:pPr>
              <w:ind w:firstLine="4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</w:tcPr>
          <w:p w14:paraId="79E653A5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423DD40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EEBA0EA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089017A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30AA8AB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</w:tr>
      <w:tr w:rsidR="00731500" w:rsidRPr="00242B26" w14:paraId="39E7AE47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19EEB05E" w14:textId="77777777" w:rsidR="00731500" w:rsidRPr="00242B26" w:rsidRDefault="00242B2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42B2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ФГБОУ ВО «Санкт-Петербургский государственный университет»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4F0B99F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20E00CC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E416BA5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ECB9B78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4180E41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</w:tr>
      <w:tr w:rsidR="00731500" w14:paraId="23971A60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0815AB65" w14:textId="77777777" w:rsidR="00731500" w:rsidRDefault="00242B26">
            <w:pPr>
              <w:ind w:firstLine="2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ARWU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25CEDC0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219B11A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EABD776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175995F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7899146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31500" w14:paraId="0E351663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76DB9696" w14:textId="77777777" w:rsidR="00731500" w:rsidRDefault="00242B26">
            <w:pPr>
              <w:ind w:firstLine="4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</w:tcPr>
          <w:p w14:paraId="612CDDCB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301-400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145A4C4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301-400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7CEBBE2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301-400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10AAE49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301-400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1CCF08C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301-400</w:t>
            </w:r>
          </w:p>
        </w:tc>
      </w:tr>
      <w:tr w:rsidR="00731500" w14:paraId="17B036F2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25A87A2E" w14:textId="77777777" w:rsidR="00731500" w:rsidRDefault="00242B26">
            <w:pPr>
              <w:ind w:firstLine="2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QS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B64029D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6C51AF3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2A7B4EA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6D470A3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EF2122E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31500" w14:paraId="25E5E70B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5E389949" w14:textId="77777777" w:rsidR="00731500" w:rsidRDefault="00242B26">
            <w:pPr>
              <w:ind w:firstLine="4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</w:tcPr>
          <w:p w14:paraId="3C5D6847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6762EB4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EEA9118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7CD4086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83149B8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</w:tr>
      <w:tr w:rsidR="00731500" w14:paraId="311D3E41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7FDD6A9B" w14:textId="77777777" w:rsidR="00731500" w:rsidRDefault="00242B26">
            <w:pPr>
              <w:ind w:firstLine="2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THE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C4FC5CD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B642F4D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D77711E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A3B6510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3A0F67E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31500" w14:paraId="30AC09AF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49EA0E77" w14:textId="77777777" w:rsidR="00731500" w:rsidRDefault="00242B26">
            <w:pPr>
              <w:ind w:firstLine="4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</w:tcPr>
          <w:p w14:paraId="3339D6AE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401-500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CED96D2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401-500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1BFC650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501-600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527C49A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601-8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1AE241C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601-800</w:t>
            </w:r>
          </w:p>
        </w:tc>
      </w:tr>
      <w:tr w:rsidR="00731500" w:rsidRPr="00242B26" w14:paraId="0076D976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52FC4B4D" w14:textId="77777777" w:rsidR="00731500" w:rsidRPr="00242B26" w:rsidRDefault="00242B2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42B2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ФГБОУ ВО «Московский государственный технический университет имени Н.Э. Баумана (национальный исследовательский университет)»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3E1A2D0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22FD73B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060F230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237E9BE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60ECA63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</w:tr>
      <w:tr w:rsidR="00731500" w14:paraId="0606BF17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6A813EC2" w14:textId="77777777" w:rsidR="00731500" w:rsidRDefault="00242B26">
            <w:pPr>
              <w:ind w:firstLine="2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QS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B518FD6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307F79C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3B2E0AE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0625837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7DF2121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31500" w14:paraId="308242DF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4BDD8F80" w14:textId="77777777" w:rsidR="00731500" w:rsidRDefault="00242B26">
            <w:pPr>
              <w:ind w:firstLine="4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</w:tcPr>
          <w:p w14:paraId="0DD6F98B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B300D62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D7E31CE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D49976E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B4350DF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</w:tr>
      <w:tr w:rsidR="00731500" w14:paraId="05240B7D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104C1FE9" w14:textId="77777777" w:rsidR="00731500" w:rsidRDefault="00242B26">
            <w:pPr>
              <w:ind w:firstLine="2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THE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370D847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B260332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C55621D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2A1E148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74C4C9E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31500" w14:paraId="4F707E07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52D975D4" w14:textId="77777777" w:rsidR="00731500" w:rsidRDefault="00242B26">
            <w:pPr>
              <w:ind w:firstLine="4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</w:tcPr>
          <w:p w14:paraId="7B8A216D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601-800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D314383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801-1000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5F7EE9A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801-1000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3896714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801-1000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94461FF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401-500</w:t>
            </w:r>
          </w:p>
        </w:tc>
      </w:tr>
      <w:tr w:rsidR="00731500" w:rsidRPr="00242B26" w14:paraId="39645ED5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299FBF44" w14:textId="77777777" w:rsidR="00731500" w:rsidRPr="00242B26" w:rsidRDefault="00242B2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42B2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ФГАОУ ВО «Московский государственный институт международных отношений (университет) Министерства иностранных дел Российской Федерации»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0795CAE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AE57C43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0DD1CB0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DA259A3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855A9EA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</w:tr>
      <w:tr w:rsidR="00731500" w14:paraId="558DC9D4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5A96EFA3" w14:textId="77777777" w:rsidR="00731500" w:rsidRDefault="00242B26">
            <w:pPr>
              <w:ind w:firstLine="2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QS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B742D62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2FDFB64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4A20FA8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83F8231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7724354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31500" w14:paraId="0C9EC735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3B849B77" w14:textId="77777777" w:rsidR="00731500" w:rsidRDefault="00242B26">
            <w:pPr>
              <w:ind w:firstLine="4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</w:tcPr>
          <w:p w14:paraId="694CE8B6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6888F12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373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FE5702A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00CF82A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366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C99354E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</w:tr>
      <w:tr w:rsidR="00731500" w:rsidRPr="00242B26" w14:paraId="24EAEE2D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424CF5E0" w14:textId="77777777" w:rsidR="00731500" w:rsidRPr="00242B26" w:rsidRDefault="00242B2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42B2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ФГБОУ ВО «Новосибирский государственный технический университет»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D816001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74CC0BC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68AB2E2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1FD3FA0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B7EA774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</w:tr>
      <w:tr w:rsidR="00731500" w14:paraId="2323D7A8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63BFF070" w14:textId="77777777" w:rsidR="00731500" w:rsidRDefault="00242B26">
            <w:pPr>
              <w:ind w:firstLine="2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QS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577EC73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4B6E9F7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83AA20B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C673677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EA17575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31500" w14:paraId="557C9B9F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31150CD1" w14:textId="77777777" w:rsidR="00731500" w:rsidRDefault="00242B26">
            <w:pPr>
              <w:ind w:firstLine="4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</w:tcPr>
          <w:p w14:paraId="0F997E07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701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E848CB1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801-1000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E1613FB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801-1000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0094813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801-1000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F1EA3BE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801-1000</w:t>
            </w:r>
          </w:p>
        </w:tc>
      </w:tr>
      <w:tr w:rsidR="00731500" w14:paraId="139FE2BC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286B0418" w14:textId="77777777" w:rsidR="00731500" w:rsidRDefault="00242B26">
            <w:pPr>
              <w:ind w:firstLine="2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THE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C88E4B0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AB9F0DB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A59CEE2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2629F54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C870A37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31500" w14:paraId="3A729D95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77C9F86C" w14:textId="77777777" w:rsidR="00731500" w:rsidRDefault="00242B26">
            <w:pPr>
              <w:ind w:firstLine="4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</w:tcPr>
          <w:p w14:paraId="1A4C34EF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897654D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801-1000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31628D1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801-1000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428BEDA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1001+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A2EA4BD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1001+</w:t>
            </w:r>
          </w:p>
        </w:tc>
      </w:tr>
      <w:tr w:rsidR="00731500" w:rsidRPr="00242B26" w14:paraId="2C38B1BE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5A143C70" w14:textId="77777777" w:rsidR="00731500" w:rsidRPr="00242B26" w:rsidRDefault="00242B2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42B2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ФГБОУ ВО «Российский экономический университет имени Г.В. Плеханова»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55F7053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964FF9C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2AEED3F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BD0611A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42A0CC6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</w:tr>
      <w:tr w:rsidR="00731500" w14:paraId="058681DC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16078724" w14:textId="77777777" w:rsidR="00731500" w:rsidRDefault="00242B26">
            <w:pPr>
              <w:ind w:firstLine="2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QS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9D81DA3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2F5BA7A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7FFA002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4AA1D5B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D35017A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31500" w14:paraId="02EA9F78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143094EA" w14:textId="77777777" w:rsidR="00731500" w:rsidRDefault="00242B26">
            <w:pPr>
              <w:ind w:firstLine="4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</w:tcPr>
          <w:p w14:paraId="26CD8D22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701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6AC06B4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801-1000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089E775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801-1000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5813298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751-800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87EC8D1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751-800</w:t>
            </w:r>
          </w:p>
        </w:tc>
      </w:tr>
      <w:tr w:rsidR="00731500" w:rsidRPr="00242B26" w14:paraId="1EB1D271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7DF47224" w14:textId="77777777" w:rsidR="00731500" w:rsidRPr="00242B26" w:rsidRDefault="00242B2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42B2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ФГБОУ ВО «Саратовский национальный исследовательский государственный университет имени Н.Г. Чернышевского»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5CBCE16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6ADE7E7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8A64E74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F1C8133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39538D3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</w:tr>
      <w:tr w:rsidR="00731500" w14:paraId="3F53C430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26E30016" w14:textId="77777777" w:rsidR="00731500" w:rsidRDefault="00242B26">
            <w:pPr>
              <w:ind w:firstLine="2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QS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D8706F5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022E355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5781750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B230D09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AB7FC38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31500" w14:paraId="10CE3A6B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0B9A4918" w14:textId="77777777" w:rsidR="00731500" w:rsidRDefault="00242B26">
            <w:pPr>
              <w:ind w:firstLine="4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</w:tcPr>
          <w:p w14:paraId="38F2E786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551-600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9A8D64C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551-600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D31FA8D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501-510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165BE00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521-530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736EA7A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521-530</w:t>
            </w:r>
          </w:p>
        </w:tc>
      </w:tr>
      <w:tr w:rsidR="00731500" w14:paraId="15FDBA23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52A3C428" w14:textId="77777777" w:rsidR="00731500" w:rsidRDefault="00242B26">
            <w:pPr>
              <w:ind w:firstLine="2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THE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FA90F97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3C8049F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B662FD6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A460A0C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BFC3803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31500" w14:paraId="766E20AD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41DA8BAF" w14:textId="77777777" w:rsidR="00731500" w:rsidRDefault="00242B26">
            <w:pPr>
              <w:ind w:firstLine="4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</w:tcPr>
          <w:p w14:paraId="782D9089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70EE16B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801-1000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0EA6CE8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1001+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C60F279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1001+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E42DEE7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1001+</w:t>
            </w:r>
          </w:p>
        </w:tc>
      </w:tr>
      <w:tr w:rsidR="00731500" w:rsidRPr="00242B26" w14:paraId="3D91EE99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79E8881A" w14:textId="77777777" w:rsidR="00731500" w:rsidRPr="00242B26" w:rsidRDefault="00242B2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bookmarkStart w:id="2" w:name="_heading=h.30j0zll" w:colFirst="0" w:colLast="0"/>
            <w:bookmarkEnd w:id="2"/>
            <w:r w:rsidRPr="00242B2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ФГАОУ ВО «Южный федеральный университет»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8BA4601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D1C783E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83DC13B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42AE50D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CA1FDCA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</w:tr>
      <w:tr w:rsidR="00731500" w14:paraId="749C0DDC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227B309C" w14:textId="77777777" w:rsidR="00731500" w:rsidRDefault="00242B26">
            <w:pPr>
              <w:ind w:firstLine="2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QS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B04A005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B7BC75E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69C3C30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2BDCB83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63544C4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31500" w14:paraId="01ADE3B1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21CC981A" w14:textId="77777777" w:rsidR="00731500" w:rsidRDefault="00242B26">
            <w:pPr>
              <w:ind w:firstLine="4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</w:tcPr>
          <w:p w14:paraId="40F3D591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551-600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554F763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551-600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7A37765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531-540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5281CC8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541-550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EE4FC40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591-600</w:t>
            </w:r>
          </w:p>
        </w:tc>
      </w:tr>
      <w:tr w:rsidR="00731500" w14:paraId="23DF99A6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0704B8DF" w14:textId="77777777" w:rsidR="00731500" w:rsidRDefault="00242B26">
            <w:pPr>
              <w:ind w:firstLine="2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THE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B350600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C34074F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30919AC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F2AA942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2AC37A6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31500" w14:paraId="0AD9C9F1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54162D94" w14:textId="77777777" w:rsidR="00731500" w:rsidRDefault="00242B26">
            <w:pPr>
              <w:ind w:firstLine="4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</w:tcPr>
          <w:p w14:paraId="71DF610D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19B2B35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801-1000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8D550EA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1001+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A8E17D9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1001+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8359675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1001+</w:t>
            </w:r>
          </w:p>
        </w:tc>
      </w:tr>
      <w:tr w:rsidR="00731500" w:rsidRPr="00242B26" w14:paraId="3F732AF1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6024E84F" w14:textId="77777777" w:rsidR="00731500" w:rsidRPr="00242B26" w:rsidRDefault="00242B2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42B2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ФГБОУ ВО «Воронежский государственный университет»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2F0FCAA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219B0B0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E9C5336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E313887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1525AD3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</w:tr>
      <w:tr w:rsidR="00731500" w14:paraId="4E7639AF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404334AB" w14:textId="77777777" w:rsidR="00731500" w:rsidRDefault="00242B26">
            <w:pPr>
              <w:ind w:firstLine="2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QS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D486B25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E436148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9F7BDEE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03E24D5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B17E343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31500" w14:paraId="3469E98E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288FDF31" w14:textId="77777777" w:rsidR="00731500" w:rsidRDefault="00242B26">
            <w:pPr>
              <w:ind w:firstLine="4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</w:tcPr>
          <w:p w14:paraId="327234DE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701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262E8DC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801-1000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78C3351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801-1000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899536A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801-1000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D21CAB3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31500" w14:paraId="4801EDCD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5E31ACB9" w14:textId="77777777" w:rsidR="00731500" w:rsidRDefault="00242B26">
            <w:pPr>
              <w:ind w:firstLine="2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THE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2BC21A1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662F0F5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CC2CE2E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86C9932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93DEEE1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31500" w14:paraId="0366DAD2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0D0CB6EE" w14:textId="77777777" w:rsidR="00731500" w:rsidRDefault="00242B26">
            <w:pPr>
              <w:ind w:firstLine="4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</w:tcPr>
          <w:p w14:paraId="3BD279B0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4933BBE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1001+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F67A397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1001+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5FBC134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1001+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62FD0B7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1001+</w:t>
            </w:r>
          </w:p>
        </w:tc>
      </w:tr>
      <w:tr w:rsidR="00731500" w:rsidRPr="00242B26" w14:paraId="43A4EFC3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1BE551B4" w14:textId="77777777" w:rsidR="00731500" w:rsidRPr="00242B26" w:rsidRDefault="00242B2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42B2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ФГАОУ ВО «Национальный исследовательский университет «Московский институт электронной техники»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77C2EB2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218475F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876BFC8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EA8454E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877B69A" w14:textId="77777777" w:rsidR="00731500" w:rsidRPr="00242B26" w:rsidRDefault="00242B2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</w:tr>
      <w:tr w:rsidR="00731500" w14:paraId="2FFCF48C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298EE010" w14:textId="77777777" w:rsidR="00731500" w:rsidRDefault="00242B26">
            <w:pPr>
              <w:ind w:firstLine="2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THE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9367F94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AC952B0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87628CA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807BB26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BA3A4FA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31500" w14:paraId="5100B3DB" w14:textId="77777777">
        <w:trPr>
          <w:trHeight w:val="300"/>
        </w:trPr>
        <w:tc>
          <w:tcPr>
            <w:tcW w:w="7953" w:type="dxa"/>
            <w:shd w:val="clear" w:color="auto" w:fill="auto"/>
            <w:vAlign w:val="bottom"/>
          </w:tcPr>
          <w:p w14:paraId="163E5DA7" w14:textId="77777777" w:rsidR="00731500" w:rsidRDefault="00242B26">
            <w:pPr>
              <w:ind w:firstLine="4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</w:tcPr>
          <w:p w14:paraId="719B8B62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73F25E2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1001+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C9D55E6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1001+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AF529B4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A4DAD5E" w14:textId="77777777" w:rsidR="00731500" w:rsidRDefault="00242B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1001+</w:t>
            </w:r>
          </w:p>
        </w:tc>
      </w:tr>
    </w:tbl>
    <w:p w14:paraId="2300C80E" w14:textId="77777777" w:rsidR="00731500" w:rsidRDefault="00731500"/>
    <w:sectPr w:rsidR="00731500">
      <w:pgSz w:w="16840" w:h="11900" w:orient="landscape"/>
      <w:pgMar w:top="993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00"/>
    <w:rsid w:val="00242B26"/>
    <w:rsid w:val="0073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9BB2"/>
  <w15:docId w15:val="{7D052F9A-FCAE-4D4B-BB5F-4D52466E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fr-FR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5C566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zS5RH/3hxfpXp7orfbLV7m9inQ==">AMUW2mW1cx1XcHdyj1XnqMrgc0SvOGDbxLejjmu2zpCG+cBxwwRDzi+0GH5pJ/ye+gCNwLNDZJSZNC6Znb2iy3zgx/NaYP167e7Tg4a7iC2CeLd1lT+KxqBI6vUloAM76fs2RCTpxnSI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Кузьмина</dc:creator>
  <cp:lastModifiedBy>Анна Кузьмина</cp:lastModifiedBy>
  <cp:revision>2</cp:revision>
  <dcterms:created xsi:type="dcterms:W3CDTF">2021-01-28T18:25:00Z</dcterms:created>
  <dcterms:modified xsi:type="dcterms:W3CDTF">2021-01-28T18:25:00Z</dcterms:modified>
</cp:coreProperties>
</file>