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1E7A" w14:textId="77777777" w:rsidR="00041429" w:rsidRPr="00CD778B" w:rsidRDefault="00E30CFE">
      <w:pPr>
        <w:widowControl w:val="0"/>
        <w:shd w:val="clear" w:color="auto" w:fill="FFFFFF"/>
        <w:ind w:left="9637"/>
        <w:jc w:val="center"/>
        <w:rPr>
          <w:rFonts w:ascii="Times New Roman" w:eastAsia="Times New Roman" w:hAnsi="Times New Roman" w:cs="Times New Roman"/>
          <w:lang w:val="ru-RU"/>
        </w:rPr>
      </w:pPr>
      <w:r w:rsidRPr="00CD778B">
        <w:rPr>
          <w:rFonts w:ascii="Times New Roman" w:eastAsia="Times New Roman" w:hAnsi="Times New Roman" w:cs="Times New Roman"/>
          <w:lang w:val="ru-RU"/>
        </w:rPr>
        <w:t>Приложение № 24</w:t>
      </w:r>
      <w:r w:rsidRPr="00CD778B">
        <w:rPr>
          <w:rFonts w:ascii="Times New Roman" w:eastAsia="Times New Roman" w:hAnsi="Times New Roman" w:cs="Times New Roman"/>
          <w:lang w:val="ru-RU"/>
        </w:rPr>
        <w:br/>
        <w:t xml:space="preserve">к Отчету о результатах </w:t>
      </w:r>
      <w:r w:rsidRPr="00CD778B">
        <w:rPr>
          <w:rFonts w:ascii="Times New Roman" w:eastAsia="Times New Roman" w:hAnsi="Times New Roman" w:cs="Times New Roman"/>
          <w:lang w:val="ru-RU"/>
        </w:rPr>
        <w:br/>
        <w:t>экспертно-аналитического мероприятия</w:t>
      </w:r>
    </w:p>
    <w:p w14:paraId="44A31100" w14:textId="77777777" w:rsidR="00041429" w:rsidRPr="00CD778B" w:rsidRDefault="00E30CFE">
      <w:pPr>
        <w:widowControl w:val="0"/>
        <w:shd w:val="clear" w:color="auto" w:fill="FFFFFF"/>
        <w:ind w:left="9637"/>
        <w:jc w:val="center"/>
        <w:rPr>
          <w:rFonts w:ascii="Times New Roman" w:eastAsia="Times New Roman" w:hAnsi="Times New Roman" w:cs="Times New Roman"/>
          <w:lang w:val="ru-RU"/>
        </w:rPr>
      </w:pPr>
      <w:r w:rsidRPr="00CD778B">
        <w:rPr>
          <w:rFonts w:ascii="Times New Roman" w:eastAsia="Times New Roman" w:hAnsi="Times New Roman" w:cs="Times New Roman"/>
          <w:lang w:val="ru-RU"/>
        </w:rPr>
        <w:t>от «_</w:t>
      </w:r>
      <w:proofErr w:type="gramStart"/>
      <w:r w:rsidRPr="00CD778B">
        <w:rPr>
          <w:rFonts w:ascii="Times New Roman" w:eastAsia="Times New Roman" w:hAnsi="Times New Roman" w:cs="Times New Roman"/>
          <w:lang w:val="ru-RU"/>
        </w:rPr>
        <w:t>_»_</w:t>
      </w:r>
      <w:proofErr w:type="gramEnd"/>
      <w:r w:rsidRPr="00CD778B">
        <w:rPr>
          <w:rFonts w:ascii="Times New Roman" w:eastAsia="Times New Roman" w:hAnsi="Times New Roman" w:cs="Times New Roman"/>
          <w:lang w:val="ru-RU"/>
        </w:rPr>
        <w:t>_______2021 г.</w:t>
      </w:r>
    </w:p>
    <w:p w14:paraId="3ED00F4E" w14:textId="77777777" w:rsidR="00041429" w:rsidRPr="00CD778B" w:rsidRDefault="00E30CFE">
      <w:pPr>
        <w:widowControl w:val="0"/>
        <w:shd w:val="clear" w:color="auto" w:fill="FFFFFF"/>
        <w:ind w:left="9637"/>
        <w:jc w:val="center"/>
        <w:rPr>
          <w:rFonts w:ascii="Times New Roman" w:eastAsia="Times New Roman" w:hAnsi="Times New Roman" w:cs="Times New Roman"/>
          <w:lang w:val="ru-RU"/>
        </w:rPr>
      </w:pPr>
      <w:r w:rsidRPr="00CD778B">
        <w:rPr>
          <w:rFonts w:ascii="Times New Roman" w:eastAsia="Times New Roman" w:hAnsi="Times New Roman" w:cs="Times New Roman"/>
          <w:lang w:val="ru-RU"/>
        </w:rPr>
        <w:t>№ ОМ-__________</w:t>
      </w:r>
    </w:p>
    <w:p w14:paraId="4EE8092A" w14:textId="77777777" w:rsidR="00041429" w:rsidRPr="00CD778B" w:rsidRDefault="00041429">
      <w:pPr>
        <w:jc w:val="right"/>
        <w:rPr>
          <w:rFonts w:ascii="Times New Roman" w:eastAsia="Times New Roman" w:hAnsi="Times New Roman" w:cs="Times New Roman"/>
          <w:highlight w:val="yellow"/>
          <w:lang w:val="ru-RU"/>
        </w:rPr>
      </w:pPr>
    </w:p>
    <w:p w14:paraId="36B46454" w14:textId="77777777" w:rsidR="00041429" w:rsidRPr="00CD778B" w:rsidRDefault="00041429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179BCB6" w14:textId="77777777" w:rsidR="00041429" w:rsidRPr="00CD778B" w:rsidRDefault="00E30CFE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Динамика вузов – участников Проекта 5-100 в институциональных рейтингах </w:t>
      </w:r>
      <w:r>
        <w:rPr>
          <w:rFonts w:ascii="Times New Roman" w:eastAsia="Times New Roman" w:hAnsi="Times New Roman" w:cs="Times New Roman"/>
          <w:b/>
          <w:color w:val="000000"/>
        </w:rPr>
        <w:t>ARWU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QS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в 2016-2020 гг.</w:t>
      </w:r>
    </w:p>
    <w:p w14:paraId="764975EB" w14:textId="77777777" w:rsidR="00041429" w:rsidRPr="00CD778B" w:rsidRDefault="00041429">
      <w:pPr>
        <w:rPr>
          <w:lang w:val="ru-RU"/>
        </w:rPr>
      </w:pPr>
      <w:bookmarkStart w:id="0" w:name="_heading=h.gjdgxs" w:colFirst="0" w:colLast="0"/>
      <w:bookmarkEnd w:id="0"/>
    </w:p>
    <w:tbl>
      <w:tblPr>
        <w:tblStyle w:val="a5"/>
        <w:tblW w:w="16301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67"/>
        <w:gridCol w:w="3135"/>
        <w:gridCol w:w="843"/>
        <w:gridCol w:w="843"/>
        <w:gridCol w:w="845"/>
        <w:gridCol w:w="845"/>
        <w:gridCol w:w="846"/>
        <w:gridCol w:w="846"/>
        <w:gridCol w:w="846"/>
        <w:gridCol w:w="846"/>
        <w:gridCol w:w="846"/>
        <w:gridCol w:w="847"/>
        <w:gridCol w:w="837"/>
        <w:gridCol w:w="842"/>
        <w:gridCol w:w="878"/>
        <w:gridCol w:w="836"/>
        <w:gridCol w:w="853"/>
      </w:tblGrid>
      <w:tr w:rsidR="00041429" w14:paraId="2EB39F4A" w14:textId="77777777" w:rsidTr="00D75A3F">
        <w:trPr>
          <w:trHeight w:val="217"/>
          <w:tblHeader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B67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34C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вуза</w:t>
            </w:r>
            <w:proofErr w:type="spellEnd"/>
          </w:p>
        </w:tc>
        <w:tc>
          <w:tcPr>
            <w:tcW w:w="4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4A4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4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328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4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4F7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</w:tr>
      <w:tr w:rsidR="00041429" w14:paraId="7D60857D" w14:textId="77777777" w:rsidTr="00D75A3F">
        <w:trPr>
          <w:trHeight w:val="217"/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948D" w14:textId="77777777" w:rsidR="00041429" w:rsidRDefault="00041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C7AD" w14:textId="77777777" w:rsidR="00041429" w:rsidRDefault="00041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2B9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F1D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7E3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7A3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A51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029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77E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BF3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727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D08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166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1FD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84A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A73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653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041429" w14:paraId="1B3DAFFF" w14:textId="77777777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F7D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08A3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Балтийскии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университет имени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Иммануила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Канта"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0480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473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E2F8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23B3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818B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5A2F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88C0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249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6BA0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D0DD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6BCD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762E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B354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7794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4F5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tr w:rsidR="00041429" w14:paraId="2F1EADE4" w14:textId="77777777">
        <w:trPr>
          <w:trHeight w:val="217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98F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E31A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Дальневосточныи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университет"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10F9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E099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13A3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4E0C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09B0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6AE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551-600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AC3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651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541-550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27C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531-540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EF6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352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F07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CFE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3E8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84E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tr w:rsidR="00041429" w14:paraId="1EAC06F1" w14:textId="77777777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CAD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3B41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Казанскии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(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Приволжскии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̆)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0495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850C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EAA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26C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374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901-1000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759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8F9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441-450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EE0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19C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A65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1B6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9A1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ED8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274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142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</w:tr>
      <w:tr w:rsidR="00041429" w14:paraId="7A914D45" w14:textId="77777777">
        <w:trPr>
          <w:trHeight w:val="47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1F2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A9BC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Московскии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физико-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институт (национальный исследовательский университет)"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6778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15B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3DB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515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A23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0A2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E6D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7ED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51D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D81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5B9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301-350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B87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251-300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F2A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251-300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2F6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201-250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7A9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201-250</w:t>
            </w:r>
          </w:p>
        </w:tc>
      </w:tr>
      <w:tr w:rsidR="00041429" w14:paraId="5A59C9B9" w14:textId="77777777">
        <w:trPr>
          <w:trHeight w:val="461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3C6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7B28" w14:textId="77777777" w:rsidR="00041429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Нижегородскии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университет им.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Лобачевского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A6C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82F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49A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5D6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8BD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8DC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F13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701-750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9FF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601-650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2C7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601-650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814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601-650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AB7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38E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3BB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16B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8E3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tr w:rsidR="00041429" w14:paraId="323BB07F" w14:textId="77777777">
        <w:trPr>
          <w:trHeight w:val="348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98F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547B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 «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МИСиС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C0FC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5644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5CE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AB1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832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901-1000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DF5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601-650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99B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1F9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7AB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810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81C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6FA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5B1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8F9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753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</w:tr>
      <w:tr w:rsidR="00041429" w14:paraId="45EE06AF" w14:textId="77777777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D91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4936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Томскии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47C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68BE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3DD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701-800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C5B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B81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8C6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A9D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DBA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45C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87E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AED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783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0D4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159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35A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</w:tr>
      <w:tr w:rsidR="00041429" w14:paraId="4E2B5422" w14:textId="77777777">
        <w:trPr>
          <w:trHeight w:val="431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384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A0F5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Томскии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политехническии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B471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19EE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B93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901-1000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798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F8C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D87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D4C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C38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326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AED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DBE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012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301-350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A1F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73C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F31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</w:tr>
      <w:tr w:rsidR="00041429" w14:paraId="685470D7" w14:textId="77777777">
        <w:trPr>
          <w:trHeight w:val="461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89F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E555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исследовательский университет «Высшая школа экономики»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B9A1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47D3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70E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901-1000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FC2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901-1000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1A6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41D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411-420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3C6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315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200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B04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2D2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E6F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351-400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7B9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301-350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B60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251-300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511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251-300</w:t>
            </w:r>
          </w:p>
        </w:tc>
      </w:tr>
      <w:tr w:rsidR="00041429" w14:paraId="5480886B" w14:textId="77777777">
        <w:trPr>
          <w:trHeight w:val="496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E80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70E4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ядерныи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университет «МИФИ»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E5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3C55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79B9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76C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E3C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701-800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177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353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B5C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5B6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41A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4E7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AD3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B30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351-400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04A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6BF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</w:tr>
      <w:tr w:rsidR="00041429" w14:paraId="08C84807" w14:textId="77777777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58C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6179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Новосибирскии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573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C75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908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53C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A14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4D6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158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9CD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BF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0DD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B54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CB5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EBB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02A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AB5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</w:tr>
      <w:tr w:rsidR="00041429" w14:paraId="24E5A568" w14:textId="77777777">
        <w:trPr>
          <w:trHeight w:val="583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F9D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AB5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Первыи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Московскии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медицинскии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университет имени И.М. Сеченова Министерства здравоохранения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Российскои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Федерации"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DBC8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3C0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D77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0B69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7571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2FA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6EC4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1F28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261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EAB1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53D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C97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2E1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4F7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A47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tr w:rsidR="00041429" w14:paraId="79B7DAAB" w14:textId="77777777">
        <w:trPr>
          <w:trHeight w:val="30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57A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94F4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Российскии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 дружбы народов"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29D5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BE60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353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CF6F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953D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1CA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601-650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F8A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114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205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895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6DC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345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17F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471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F7E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</w:tr>
      <w:tr w:rsidR="00041429" w14:paraId="7F596C05" w14:textId="77777777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CC5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963F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Самарскии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 имени академика С.П. Королева"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BFA9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88E5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6C25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8EB2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38E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C185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EFB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4EF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701-750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53D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651-700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21F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591-600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1B6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54D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BEE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8FF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F3D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tr w:rsidR="00041429" w14:paraId="04099457" w14:textId="77777777">
        <w:trPr>
          <w:trHeight w:val="70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E68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229C" w14:textId="77777777" w:rsidR="00041429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"Санкт-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Петербургскии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электротехническии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университет «ЛЭТИ» им.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672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258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9EE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EF7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486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87E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DB9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1EA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9F2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7C1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701-750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8D0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CCA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530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E38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88A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tr w:rsidR="00041429" w14:paraId="724B7FE8" w14:textId="77777777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720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0E4B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 ИТМО"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436B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1033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546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135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FBD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901-1000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93D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405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601-650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B57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511-520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DBE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53E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132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351-400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1B1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D2E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3BA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A8A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</w:tr>
      <w:tr w:rsidR="00041429" w14:paraId="020BDD87" w14:textId="77777777">
        <w:trPr>
          <w:trHeight w:val="461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C970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A5BA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"Санкт-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Петербургскии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политехническии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 Петра Великого"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BAD2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D37F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745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901-1000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340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EB3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10B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411-420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5E6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401-410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5D0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881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1E4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D69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42F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CAC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69F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501-600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217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301-350</w:t>
            </w:r>
          </w:p>
        </w:tc>
      </w:tr>
      <w:tr w:rsidR="00041429" w14:paraId="78B4CE79" w14:textId="77777777">
        <w:trPr>
          <w:trHeight w:val="348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2AE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D0B8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Сибирскии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EEAD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0F6E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CBB9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4D1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B090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8782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888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781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C40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FB5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2F1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397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3A1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20A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C63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tr w:rsidR="00041429" w:rsidRPr="00D75A3F" w14:paraId="0F025E5F" w14:textId="77777777">
        <w:trPr>
          <w:trHeight w:val="30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00B3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BFE7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Тюменскии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B178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3D68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9F6F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71A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68D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D11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B9D8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86C9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956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55B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9B16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5EA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0754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197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2FBD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1429" w14:paraId="27555F29" w14:textId="77777777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2DF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3333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Уральскии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 имени первого Президента России Б.Н. Ельцина"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F687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926E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435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701-800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BE4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701-800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EF6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701-800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358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601-650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4FD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491-500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E158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B89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A8F2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1D5D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3D4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5AA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A9A9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8EF1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tr w:rsidR="00041429" w14:paraId="74E365BD" w14:textId="77777777" w:rsidTr="00D75A3F">
        <w:trPr>
          <w:cantSplit/>
          <w:trHeight w:val="422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76CC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2DDB" w14:textId="77777777" w:rsidR="00041429" w:rsidRPr="00CD778B" w:rsidRDefault="00E30C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ФГАОУ ВО "Южно-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Уральскии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 (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исследовательскии</w:t>
            </w:r>
            <w:proofErr w:type="spellEnd"/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̆ университет)"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D172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E6A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0950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F7CA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BCED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A0F2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3D61" w14:textId="77777777" w:rsidR="00041429" w:rsidRPr="00CD778B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876F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74F5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A75B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801-1000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2B6A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8E27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1F66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4C7E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5FB4" w14:textId="77777777" w:rsidR="00041429" w:rsidRDefault="00E3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</w:tr>
      <w:bookmarkEnd w:id="1"/>
    </w:tbl>
    <w:p w14:paraId="52C2EC56" w14:textId="77777777" w:rsidR="00041429" w:rsidRDefault="00041429"/>
    <w:p w14:paraId="1AF16FA5" w14:textId="77777777" w:rsidR="00CD778B" w:rsidRPr="00CD778B" w:rsidRDefault="00CD778B" w:rsidP="00CD778B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Динамика </w:t>
      </w:r>
      <w:r>
        <w:rPr>
          <w:rFonts w:ascii="Times New Roman" w:eastAsia="Times New Roman" w:hAnsi="Times New Roman" w:cs="Times New Roman"/>
          <w:b/>
          <w:lang w:val="ru-RU"/>
        </w:rPr>
        <w:t>ФГБОУ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ВО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«Московский государственный университет имени М. В. Ломоносова»</w:t>
      </w:r>
      <w:r>
        <w:rPr>
          <w:rFonts w:ascii="Times New Roman" w:eastAsia="Times New Roman" w:hAnsi="Times New Roman" w:cs="Times New Roman"/>
          <w:b/>
          <w:lang w:val="ru-RU"/>
        </w:rPr>
        <w:t xml:space="preserve"> и ФГБОУ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ВО «</w:t>
      </w:r>
      <w:r w:rsidRPr="00CD778B">
        <w:rPr>
          <w:rFonts w:ascii="Times New Roman" w:eastAsia="Times New Roman" w:hAnsi="Times New Roman" w:cs="Times New Roman"/>
          <w:b/>
          <w:lang w:val="ru-RU"/>
        </w:rPr>
        <w:t>Санкт-Петербургский государственный университет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  <w:r w:rsidRPr="00CD778B">
        <w:rPr>
          <w:rFonts w:ascii="Times New Roman" w:eastAsia="Times New Roman" w:hAnsi="Times New Roman" w:cs="Times New Roman"/>
          <w:b/>
          <w:lang w:val="ru-RU"/>
        </w:rPr>
        <w:t xml:space="preserve"> в институциональных рейтингах </w:t>
      </w:r>
      <w:r>
        <w:rPr>
          <w:rFonts w:ascii="Times New Roman" w:eastAsia="Times New Roman" w:hAnsi="Times New Roman" w:cs="Times New Roman"/>
          <w:b/>
          <w:color w:val="000000"/>
        </w:rPr>
        <w:t>ARWU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QS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 w:rsidRPr="00CD778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в 2016-2020 гг.</w:t>
      </w:r>
    </w:p>
    <w:p w14:paraId="3B54BC99" w14:textId="77777777" w:rsidR="00CD778B" w:rsidRPr="00CD778B" w:rsidRDefault="00CD778B">
      <w:pPr>
        <w:rPr>
          <w:lang w:val="ru-RU"/>
        </w:rPr>
      </w:pPr>
    </w:p>
    <w:tbl>
      <w:tblPr>
        <w:tblStyle w:val="a5"/>
        <w:tblW w:w="16301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67"/>
        <w:gridCol w:w="3135"/>
        <w:gridCol w:w="843"/>
        <w:gridCol w:w="843"/>
        <w:gridCol w:w="845"/>
        <w:gridCol w:w="845"/>
        <w:gridCol w:w="846"/>
        <w:gridCol w:w="846"/>
        <w:gridCol w:w="846"/>
        <w:gridCol w:w="846"/>
        <w:gridCol w:w="846"/>
        <w:gridCol w:w="847"/>
        <w:gridCol w:w="837"/>
        <w:gridCol w:w="842"/>
        <w:gridCol w:w="878"/>
        <w:gridCol w:w="836"/>
        <w:gridCol w:w="853"/>
      </w:tblGrid>
      <w:tr w:rsidR="00CD778B" w14:paraId="09E57AD2" w14:textId="77777777" w:rsidTr="002B0EA3">
        <w:trPr>
          <w:trHeight w:val="21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0124" w14:textId="77777777" w:rsidR="00CD778B" w:rsidRDefault="00CD778B" w:rsidP="00CD778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8777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вуза</w:t>
            </w:r>
            <w:proofErr w:type="spellEnd"/>
          </w:p>
        </w:tc>
        <w:tc>
          <w:tcPr>
            <w:tcW w:w="4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9B5A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ARWU</w:t>
            </w:r>
          </w:p>
        </w:tc>
        <w:tc>
          <w:tcPr>
            <w:tcW w:w="4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8B3D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QS</w:t>
            </w:r>
          </w:p>
        </w:tc>
        <w:tc>
          <w:tcPr>
            <w:tcW w:w="4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57D7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THE</w:t>
            </w:r>
          </w:p>
        </w:tc>
      </w:tr>
      <w:tr w:rsidR="00CD778B" w14:paraId="609D199B" w14:textId="77777777" w:rsidTr="002B0EA3">
        <w:trPr>
          <w:trHeight w:val="21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881B" w14:textId="77777777" w:rsidR="00CD778B" w:rsidRDefault="00CD778B" w:rsidP="002B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4807" w14:textId="77777777" w:rsidR="00CD778B" w:rsidRDefault="00CD778B" w:rsidP="002B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14AD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0C6A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F0A2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648C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25B4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31E0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1CCB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56FD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E714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A276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6B8C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BC2B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7D17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890F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FD03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CD778B" w14:paraId="328E23E6" w14:textId="77777777" w:rsidTr="002B0EA3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2E06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4012" w14:textId="77777777" w:rsidR="00CD778B" w:rsidRPr="00CD778B" w:rsidRDefault="00CD778B" w:rsidP="002B0E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ФГБОУ ВО "Московский государственный университет имени М. В. Ломоносова"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CC9A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87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1685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93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DFB4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86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F21A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87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B713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93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0F65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7812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376A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8E24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84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AA23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C543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9403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1248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09CE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FFC6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174</w:t>
            </w:r>
          </w:p>
        </w:tc>
      </w:tr>
      <w:tr w:rsidR="00CD778B" w14:paraId="4DF4D640" w14:textId="77777777" w:rsidTr="002B0EA3">
        <w:trPr>
          <w:trHeight w:val="217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07A6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1DA8" w14:textId="77777777" w:rsidR="00CD778B" w:rsidRPr="00CD778B" w:rsidRDefault="00CD778B" w:rsidP="002B0E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ФГБОУ ВО </w:t>
            </w: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"Санкт-Петербургс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кий государственный университет</w:t>
            </w:r>
            <w:r w:rsidRPr="00CD7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9244" w14:textId="77777777" w:rsidR="00CD778B" w:rsidRPr="00E30CFE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E30C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301-400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2B8B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301-400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6276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301-400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4973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301-400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6891" w14:textId="77777777" w:rsidR="00CD778B" w:rsidRPr="00CD778B" w:rsidRDefault="00E30CFE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301-400</w:t>
            </w:r>
            <w:r w:rsidR="00CD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4777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49F7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693E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2134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8BC7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1A7F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401-500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65BC" w14:textId="77777777" w:rsid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401-500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B0D8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501-600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1640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601-800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6F8B" w14:textId="77777777" w:rsidR="00CD778B" w:rsidRPr="00CD778B" w:rsidRDefault="00CD778B" w:rsidP="002B0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601-800</w:t>
            </w:r>
          </w:p>
        </w:tc>
      </w:tr>
    </w:tbl>
    <w:p w14:paraId="44CC3C47" w14:textId="77777777" w:rsidR="00CD778B" w:rsidRDefault="00CD778B"/>
    <w:sectPr w:rsidR="00CD778B">
      <w:pgSz w:w="16840" w:h="11900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29"/>
    <w:rsid w:val="00041429"/>
    <w:rsid w:val="00CD778B"/>
    <w:rsid w:val="00D75A3F"/>
    <w:rsid w:val="00E30CFE"/>
    <w:rsid w:val="00E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05C2"/>
  <w15:docId w15:val="{B61025B6-C60E-40A2-916E-7C54C2F2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0WViIy+2HCQjRd2shFNlBRZ0A==">AMUW2mXshaDz9uFQ6FgPyE1zq5mfwf11Kwgpd+XJdh9Qi+U8hsHxY6KUJWMLCqPPnjOaWLgKlLhFpsMTG1rNFcqW31IoejSY8fz/tymKRXFBrz+mE0wSflYC5LWUUiWFnJpD75TALOml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Кузьмина</dc:creator>
  <cp:lastModifiedBy>Анна Кузьмина</cp:lastModifiedBy>
  <cp:revision>3</cp:revision>
  <dcterms:created xsi:type="dcterms:W3CDTF">2021-01-28T18:29:00Z</dcterms:created>
  <dcterms:modified xsi:type="dcterms:W3CDTF">2021-01-28T18:32:00Z</dcterms:modified>
</cp:coreProperties>
</file>